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3BE7" w14:textId="77777777" w:rsidR="00F10DC7" w:rsidRDefault="00F10DC7" w:rsidP="00F10DC7">
      <w:r>
        <w:t>09:28:52 Från Karolina Tuvesson (BTH) till Alla:</w:t>
      </w:r>
    </w:p>
    <w:p w14:paraId="7AE9BCB8" w14:textId="77777777" w:rsidR="00F10DC7" w:rsidRDefault="00F10DC7" w:rsidP="00F10DC7">
      <w:r>
        <w:tab/>
        <w:t>Just nu kommer det ner stoooora flingor av snö här i Karlskrona, men de smälter så fort de landar..... För vi har ju egentligen vår!</w:t>
      </w:r>
    </w:p>
    <w:p w14:paraId="73F9DAB3" w14:textId="77777777" w:rsidR="00F10DC7" w:rsidRDefault="00F10DC7" w:rsidP="00F10DC7">
      <w:r>
        <w:t>10:00:16 Från Karolina Tuvesson (BTH) till Alla:</w:t>
      </w:r>
    </w:p>
    <w:p w14:paraId="5347E89B" w14:textId="77777777" w:rsidR="00F10DC7" w:rsidRDefault="00F10DC7" w:rsidP="00F10DC7">
      <w:r>
        <w:tab/>
        <w:t>Tack för MYCKET bra information!</w:t>
      </w:r>
    </w:p>
    <w:p w14:paraId="08B36B96" w14:textId="77777777" w:rsidR="00F10DC7" w:rsidRDefault="00F10DC7" w:rsidP="00F10DC7">
      <w:r>
        <w:t>10:01:08 Från Martina Johansson, HH till Alla:</w:t>
      </w:r>
    </w:p>
    <w:p w14:paraId="663314D5" w14:textId="77777777" w:rsidR="00F10DC7" w:rsidRDefault="00F10DC7" w:rsidP="00F10DC7">
      <w:r>
        <w:tab/>
        <w:t>Jättebra! :)</w:t>
      </w:r>
    </w:p>
    <w:p w14:paraId="50B32A30" w14:textId="77777777" w:rsidR="00F10DC7" w:rsidRDefault="00F10DC7" w:rsidP="00F10DC7">
      <w:r>
        <w:t>10:01:31 Från Susanne Carlsson, KTH Ladoksupport till Alla:</w:t>
      </w:r>
    </w:p>
    <w:p w14:paraId="0466421E" w14:textId="77777777" w:rsidR="00F10DC7" w:rsidRDefault="00F10DC7" w:rsidP="00F10DC7">
      <w:r>
        <w:tab/>
        <w:t>Superbra information!</w:t>
      </w:r>
    </w:p>
    <w:p w14:paraId="620321BC" w14:textId="77777777" w:rsidR="00F10DC7" w:rsidRDefault="00F10DC7" w:rsidP="00F10DC7">
      <w:r>
        <w:t>10:01:45 Från Olof Landin till Alla:</w:t>
      </w:r>
    </w:p>
    <w:p w14:paraId="2D3202EA" w14:textId="77777777" w:rsidR="00F10DC7" w:rsidRDefault="00F10DC7" w:rsidP="00F10DC7">
      <w:r>
        <w:tab/>
        <w:t>Japp, lysande Ann-Sofie!</w:t>
      </w:r>
    </w:p>
    <w:p w14:paraId="72A687C6" w14:textId="77777777" w:rsidR="00F10DC7" w:rsidRDefault="00F10DC7" w:rsidP="00F10DC7">
      <w:r>
        <w:t>10:01:52 Från Karolina Tuvesson (BTH) till Alla:</w:t>
      </w:r>
    </w:p>
    <w:p w14:paraId="79B39CAE" w14:textId="77777777" w:rsidR="00F10DC7" w:rsidRDefault="00F10DC7" w:rsidP="00F10DC7">
      <w:r>
        <w:tab/>
        <w:t>Är det till dig, Ann-Sofie, som vi kan höra av oss till vid behov?</w:t>
      </w:r>
    </w:p>
    <w:p w14:paraId="7A8EB2D2" w14:textId="77777777" w:rsidR="00F10DC7" w:rsidRDefault="00F10DC7" w:rsidP="00F10DC7">
      <w:r>
        <w:t>10:02:04 Från johabr till Alla:</w:t>
      </w:r>
    </w:p>
    <w:p w14:paraId="4F6F2CFB" w14:textId="77777777" w:rsidR="00F10DC7" w:rsidRDefault="00F10DC7" w:rsidP="00F10DC7">
      <w:r>
        <w:tab/>
        <w:t>Bra presentation! :)</w:t>
      </w:r>
    </w:p>
    <w:p w14:paraId="771D7B69" w14:textId="77777777" w:rsidR="00F10DC7" w:rsidRDefault="00F10DC7" w:rsidP="00F10DC7">
      <w:r>
        <w:t>10:02:12 Från Ann-Sofie Jonsson, MDU till Alla:</w:t>
      </w:r>
    </w:p>
    <w:p w14:paraId="4114705E" w14:textId="77777777" w:rsidR="00F10DC7" w:rsidRDefault="00F10DC7" w:rsidP="00F10DC7">
      <w:r>
        <w:tab/>
        <w:t>ja det stämmer, till mig</w:t>
      </w:r>
    </w:p>
    <w:p w14:paraId="48279E7D" w14:textId="77777777" w:rsidR="00F10DC7" w:rsidRDefault="00F10DC7" w:rsidP="00F10DC7">
      <w:r>
        <w:t>10:08:47 Från Martina Johansson, HH till Alla:</w:t>
      </w:r>
    </w:p>
    <w:p w14:paraId="32F8012B" w14:textId="77777777" w:rsidR="00F10DC7" w:rsidRDefault="00F10DC7" w:rsidP="00F10DC7">
      <w:r>
        <w:tab/>
        <w:t>Kan vi be att få en snabbtitt på agendan igen innan pausen?</w:t>
      </w:r>
    </w:p>
    <w:p w14:paraId="6F51ADB4" w14:textId="77777777" w:rsidR="00F10DC7" w:rsidRDefault="00F10DC7" w:rsidP="00F10DC7">
      <w:r>
        <w:t>10:10:21 Från Malin Zingmark till Alla:</w:t>
      </w:r>
    </w:p>
    <w:p w14:paraId="2B81BF7D" w14:textId="77777777" w:rsidR="00F10DC7" w:rsidRDefault="00F10DC7" w:rsidP="00F10DC7">
      <w:r>
        <w:tab/>
        <w:t>Återsamling 10.20</w:t>
      </w:r>
    </w:p>
    <w:p w14:paraId="2B9BE3DF" w14:textId="77777777" w:rsidR="00F10DC7" w:rsidRDefault="00F10DC7" w:rsidP="00F10DC7">
      <w:r>
        <w:t>10:55:13 Från Per Auster till Alla:</w:t>
      </w:r>
    </w:p>
    <w:p w14:paraId="1681A41A" w14:textId="77777777" w:rsidR="00F10DC7" w:rsidRDefault="00F10DC7" w:rsidP="00F10DC7">
      <w:r>
        <w:tab/>
        <w:t>Hej! När?</w:t>
      </w:r>
    </w:p>
    <w:p w14:paraId="068134DE" w14:textId="77777777" w:rsidR="00F10DC7" w:rsidRDefault="00F10DC7" w:rsidP="00F10DC7">
      <w:r>
        <w:t>10:57:03 Från Per Auster till Alla:</w:t>
      </w:r>
    </w:p>
    <w:p w14:paraId="25D5DDB3" w14:textId="77777777" w:rsidR="00F10DC7" w:rsidRDefault="00F10DC7" w:rsidP="00F10DC7">
      <w:r>
        <w:tab/>
        <w:t>Hur ser tidsplanen ut för detta Tor?</w:t>
      </w:r>
    </w:p>
    <w:p w14:paraId="18A6E695" w14:textId="77777777" w:rsidR="00F10DC7" w:rsidRDefault="00F10DC7" w:rsidP="00F10DC7">
      <w:r>
        <w:t>10:57:43 Från Karim Andersson till Alla:</w:t>
      </w:r>
    </w:p>
    <w:p w14:paraId="55E8B1B4" w14:textId="77777777" w:rsidR="00F10DC7" w:rsidRDefault="00F10DC7" w:rsidP="00F10DC7">
      <w:r>
        <w:tab/>
        <w:t>Hur sker revokering (vid behov)?</w:t>
      </w:r>
    </w:p>
    <w:p w14:paraId="5AF61C7B" w14:textId="77777777" w:rsidR="00F10DC7" w:rsidRDefault="00F10DC7" w:rsidP="00F10DC7">
      <w:r>
        <w:t>10:58:23 Från Per Auster till Alla:</w:t>
      </w:r>
    </w:p>
    <w:p w14:paraId="2EAF8F93" w14:textId="77777777" w:rsidR="00F10DC7" w:rsidRDefault="00F10DC7" w:rsidP="00F10DC7">
      <w:r>
        <w:tab/>
        <w:t>Hur kommer detta inverka på den identitetshanteringen generellt som avstannat?</w:t>
      </w:r>
    </w:p>
    <w:p w14:paraId="2023BBAB" w14:textId="77777777" w:rsidR="00F10DC7" w:rsidRDefault="00F10DC7" w:rsidP="00F10DC7">
      <w:r>
        <w:t>10:59:20 Från Per Auster till Alla:</w:t>
      </w:r>
    </w:p>
    <w:p w14:paraId="15E34A9E" w14:textId="77777777" w:rsidR="00F10DC7" w:rsidRDefault="00F10DC7" w:rsidP="00F10DC7">
      <w:r>
        <w:tab/>
        <w:t>Yay</w:t>
      </w:r>
    </w:p>
    <w:p w14:paraId="4BB24B6A" w14:textId="77777777" w:rsidR="00F10DC7" w:rsidRDefault="00F10DC7" w:rsidP="00F10DC7">
      <w:r>
        <w:lastRenderedPageBreak/>
        <w:t>11:00:20 Från Per Auster till Alla:</w:t>
      </w:r>
    </w:p>
    <w:p w14:paraId="12040E4F" w14:textId="77777777" w:rsidR="00F10DC7" w:rsidRDefault="00F10DC7" w:rsidP="00F10DC7">
      <w:r>
        <w:tab/>
        <w:t>En tom plånbok är också en plånbok ;-)</w:t>
      </w:r>
    </w:p>
    <w:p w14:paraId="40A59649" w14:textId="77777777" w:rsidR="00F10DC7" w:rsidRDefault="00F10DC7" w:rsidP="00F10DC7">
      <w:r>
        <w:t>11:01:49 Från Gun till Alla:</w:t>
      </w:r>
    </w:p>
    <w:p w14:paraId="2B834118" w14:textId="77777777" w:rsidR="00F10DC7" w:rsidRDefault="00F10DC7" w:rsidP="00F10DC7">
      <w:r>
        <w:tab/>
        <w:t>Tack Tor!</w:t>
      </w:r>
    </w:p>
    <w:p w14:paraId="6564EFA3" w14:textId="77777777" w:rsidR="00F10DC7" w:rsidRDefault="00F10DC7" w:rsidP="00F10DC7">
      <w:r>
        <w:t>11:01:50 Från Per Auster till Alla:</w:t>
      </w:r>
    </w:p>
    <w:p w14:paraId="6C4A29B6" w14:textId="77777777" w:rsidR="00F10DC7" w:rsidRDefault="00F10DC7" w:rsidP="00F10DC7">
      <w:r>
        <w:tab/>
        <w:t>Tack!</w:t>
      </w:r>
    </w:p>
    <w:p w14:paraId="742F21BA" w14:textId="77777777" w:rsidR="00F10DC7" w:rsidRDefault="00F10DC7" w:rsidP="00F10DC7">
      <w:r>
        <w:t>11:02:12 Från Gun till Alla:</w:t>
      </w:r>
    </w:p>
    <w:p w14:paraId="4F2DCB17" w14:textId="77777777" w:rsidR="00F10DC7" w:rsidRDefault="00F10DC7" w:rsidP="00F10DC7">
      <w:r>
        <w:tab/>
        <w:t>Keep up the good work, Tor!</w:t>
      </w:r>
    </w:p>
    <w:p w14:paraId="2AD50833" w14:textId="77777777" w:rsidR="00F10DC7" w:rsidRDefault="00F10DC7" w:rsidP="00F10DC7">
      <w:r>
        <w:t>11:02:50 Från Malin Zingmark till Alla:</w:t>
      </w:r>
    </w:p>
    <w:p w14:paraId="49A85402" w14:textId="77777777" w:rsidR="00F10DC7" w:rsidRDefault="00F10DC7" w:rsidP="00F10DC7">
      <w:r>
        <w:tab/>
        <w:t>Återsamling kl 11.10</w:t>
      </w:r>
    </w:p>
    <w:p w14:paraId="59ABB581" w14:textId="77777777" w:rsidR="00F10DC7" w:rsidRDefault="00F10DC7" w:rsidP="00F10DC7">
      <w:r>
        <w:t>11:30:01 Från Maria Bek, Umu till Alla:</w:t>
      </w:r>
    </w:p>
    <w:p w14:paraId="2B5EFB78" w14:textId="77777777" w:rsidR="00F10DC7" w:rsidRDefault="00F10DC7" w:rsidP="00F10DC7">
      <w:r>
        <w:tab/>
        <w:t>Vilka användare har behörighet att lägga in ”Annat resultat” som grund i ett tillgodoräknande hos er?</w:t>
      </w:r>
    </w:p>
    <w:p w14:paraId="75E1E9C1" w14:textId="77777777" w:rsidR="00F10DC7" w:rsidRDefault="00F10DC7" w:rsidP="00F10DC7">
      <w:r>
        <w:t>11:31:19 Från Gun till Alla:</w:t>
      </w:r>
    </w:p>
    <w:p w14:paraId="76D19608" w14:textId="77777777" w:rsidR="00F10DC7" w:rsidRDefault="00F10DC7" w:rsidP="00F10DC7">
      <w:r>
        <w:tab/>
        <w:t>De som jobbar med forskaradministration och de som jobbar centralt</w:t>
      </w:r>
    </w:p>
    <w:p w14:paraId="6175BA19" w14:textId="77777777" w:rsidR="00F10DC7" w:rsidRDefault="00F10DC7" w:rsidP="00F10DC7">
      <w:r>
        <w:t>11:32:51 Från Per Auster till Alla:</w:t>
      </w:r>
    </w:p>
    <w:p w14:paraId="7C714165" w14:textId="77777777" w:rsidR="00F10DC7" w:rsidRDefault="00F10DC7" w:rsidP="00F10DC7">
      <w:r>
        <w:tab/>
        <w:t>Har detta skapat mer arbete?</w:t>
      </w:r>
    </w:p>
    <w:p w14:paraId="1FE6CA9C" w14:textId="77777777" w:rsidR="00F10DC7" w:rsidRDefault="00F10DC7" w:rsidP="00F10DC7">
      <w:r>
        <w:t>11:33:36 Från Per Auster till Alla:</w:t>
      </w:r>
    </w:p>
    <w:p w14:paraId="73F79384" w14:textId="77777777" w:rsidR="00F10DC7" w:rsidRDefault="00F10DC7" w:rsidP="00F10DC7">
      <w:r>
        <w:tab/>
        <w:t>Mer allså ,-)</w:t>
      </w:r>
    </w:p>
    <w:p w14:paraId="7BE32EC7" w14:textId="77777777" w:rsidR="00F10DC7" w:rsidRDefault="00F10DC7" w:rsidP="00F10DC7">
      <w:r>
        <w:t>11:33:48 Från Karim Andersson till Alla:</w:t>
      </w:r>
    </w:p>
    <w:p w14:paraId="55868400" w14:textId="77777777" w:rsidR="00F10DC7" w:rsidRDefault="00F10DC7" w:rsidP="00F10DC7">
      <w:r>
        <w:tab/>
        <w:t>Har ni inte tjänat in motsvande på digital examen?</w:t>
      </w:r>
    </w:p>
    <w:p w14:paraId="2482C9A5" w14:textId="77777777" w:rsidR="00F10DC7" w:rsidRDefault="00F10DC7" w:rsidP="00F10DC7">
      <w:r>
        <w:t>11:41:16 Från Camilla Jönsson (LU) till Alla:</w:t>
      </w:r>
    </w:p>
    <w:p w14:paraId="487E8A05" w14:textId="77777777" w:rsidR="00F10DC7" w:rsidRDefault="00F10DC7" w:rsidP="00F10DC7">
      <w:r>
        <w:tab/>
        <w:t>Är inte ISP:en prioriterad?</w:t>
      </w:r>
    </w:p>
    <w:p w14:paraId="3981BBCE" w14:textId="77777777" w:rsidR="00F10DC7" w:rsidRDefault="00F10DC7" w:rsidP="00F10DC7">
      <w:r>
        <w:t>11:46:14 Från Per Auster till Alla:</w:t>
      </w:r>
    </w:p>
    <w:p w14:paraId="410EAD72" w14:textId="77777777" w:rsidR="00F10DC7" w:rsidRDefault="00F10DC7" w:rsidP="00F10DC7">
      <w:r>
        <w:tab/>
        <w:t>Trist att tillkomst av tabeller i uppföljningsdatabasen är så icke-prioriterat.</w:t>
      </w:r>
    </w:p>
    <w:p w14:paraId="6B20BF8F" w14:textId="77777777" w:rsidR="00F10DC7" w:rsidRDefault="00F10DC7" w:rsidP="00F10DC7">
      <w:r>
        <w:t>11:50:11 Från Karolina Tuvesson (BTH) till Alla:</w:t>
      </w:r>
    </w:p>
    <w:p w14:paraId="6261C649" w14:textId="77777777" w:rsidR="00F10DC7" w:rsidRDefault="00F10DC7" w:rsidP="00F10DC7">
      <w:r>
        <w:tab/>
        <w:t>Tack</w:t>
      </w:r>
    </w:p>
    <w:p w14:paraId="5C00C9BE" w14:textId="77777777" w:rsidR="00F10DC7" w:rsidRDefault="00F10DC7" w:rsidP="00F10DC7">
      <w:r>
        <w:t>11:50:21 Från Andrea Dião Jonsson till Alla:</w:t>
      </w:r>
    </w:p>
    <w:p w14:paraId="445277D7" w14:textId="25485518" w:rsidR="009711FB" w:rsidRDefault="00F10DC7" w:rsidP="00F10DC7">
      <w:r>
        <w:tab/>
        <w:t>Tack så mycket!</w:t>
      </w:r>
    </w:p>
    <w:sectPr w:rsidR="0097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C7"/>
    <w:rsid w:val="009711FB"/>
    <w:rsid w:val="00F1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59D9"/>
  <w15:chartTrackingRefBased/>
  <w15:docId w15:val="{07D44DBA-1229-4F7E-B7BE-F3EA8E82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10D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D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D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D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D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D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D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D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D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0D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D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D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DC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DC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DC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DC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DC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DC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10D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1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D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D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10D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10DC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10DC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10DC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D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DC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10D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1</cp:revision>
  <dcterms:created xsi:type="dcterms:W3CDTF">2024-04-16T11:29:00Z</dcterms:created>
  <dcterms:modified xsi:type="dcterms:W3CDTF">2024-04-16T11:31:00Z</dcterms:modified>
</cp:coreProperties>
</file>