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45DCC" w14:textId="77777777" w:rsidR="006D510E" w:rsidRDefault="006D510E" w:rsidP="006D510E">
      <w:r>
        <w:t xml:space="preserve">11:07:09 </w:t>
      </w:r>
      <w:proofErr w:type="gramStart"/>
      <w:r>
        <w:t>Från  Camilla</w:t>
      </w:r>
      <w:proofErr w:type="gramEnd"/>
      <w:r>
        <w:t xml:space="preserve"> Jönsson (LU)  till  Alla:</w:t>
      </w:r>
    </w:p>
    <w:p w14:paraId="4B1F14E1" w14:textId="77777777" w:rsidR="006D510E" w:rsidRDefault="006D510E" w:rsidP="006D510E">
      <w:r>
        <w:tab/>
        <w:t>men då blir listan väldigt lång under Mina doktorander om inte slutdatum påverkar listan.</w:t>
      </w:r>
    </w:p>
    <w:p w14:paraId="0270D74F" w14:textId="77777777" w:rsidR="006D510E" w:rsidRDefault="006D510E" w:rsidP="006D510E">
      <w:r>
        <w:t xml:space="preserve">11:07:38 </w:t>
      </w:r>
      <w:proofErr w:type="gramStart"/>
      <w:r>
        <w:t>Från  Mikael</w:t>
      </w:r>
      <w:proofErr w:type="gramEnd"/>
      <w:r>
        <w:t xml:space="preserve"> Lindgren, </w:t>
      </w:r>
      <w:proofErr w:type="spellStart"/>
      <w:r>
        <w:t>Umu</w:t>
      </w:r>
      <w:proofErr w:type="spellEnd"/>
      <w:r>
        <w:t xml:space="preserve">  till  Alla:</w:t>
      </w:r>
    </w:p>
    <w:p w14:paraId="3E009477" w14:textId="77777777" w:rsidR="006D510E" w:rsidRDefault="006D510E" w:rsidP="006D510E">
      <w:r>
        <w:tab/>
        <w:t>Det borde gå välja om det ska visas efter slutdatum eller ej.</w:t>
      </w:r>
    </w:p>
    <w:p w14:paraId="374C7DDD" w14:textId="77777777" w:rsidR="006D510E" w:rsidRDefault="006D510E" w:rsidP="006D510E">
      <w:r>
        <w:t xml:space="preserve">11:28:02 </w:t>
      </w:r>
      <w:proofErr w:type="gramStart"/>
      <w:r>
        <w:t>Från  Karim</w:t>
      </w:r>
      <w:proofErr w:type="gramEnd"/>
      <w:r>
        <w:t xml:space="preserve"> Andersson  till  Alla:</w:t>
      </w:r>
    </w:p>
    <w:p w14:paraId="0C854F98" w14:textId="77777777" w:rsidR="006D510E" w:rsidRDefault="006D510E" w:rsidP="006D510E">
      <w:r>
        <w:tab/>
        <w:t>Det hade varit smidigt att få en "välj alla"-kryssruta. Det är inte alltid man vill välja alla, men nog ett vanligt fall.</w:t>
      </w:r>
    </w:p>
    <w:p w14:paraId="714B388E" w14:textId="77777777" w:rsidR="006D510E" w:rsidRDefault="006D510E" w:rsidP="006D510E">
      <w:r>
        <w:t xml:space="preserve">11:33:46 </w:t>
      </w:r>
      <w:proofErr w:type="gramStart"/>
      <w:r>
        <w:t>Från  Madelene</w:t>
      </w:r>
      <w:proofErr w:type="gramEnd"/>
      <w:r>
        <w:t xml:space="preserve"> Bergström  till  Alla:</w:t>
      </w:r>
    </w:p>
    <w:p w14:paraId="6DC5A495" w14:textId="77777777" w:rsidR="006D510E" w:rsidRDefault="006D510E" w:rsidP="006D510E">
      <w:r>
        <w:tab/>
        <w:t>Glad sommar!</w:t>
      </w:r>
    </w:p>
    <w:p w14:paraId="5247D1DA" w14:textId="77777777" w:rsidR="006D510E" w:rsidRDefault="006D510E" w:rsidP="006D510E">
      <w:r>
        <w:t xml:space="preserve">11:33:50 </w:t>
      </w:r>
      <w:proofErr w:type="gramStart"/>
      <w:r>
        <w:t>Från  Linda</w:t>
      </w:r>
      <w:proofErr w:type="gramEnd"/>
      <w:r>
        <w:t xml:space="preserve"> Strand-Lundberg  till  Alla:</w:t>
      </w:r>
    </w:p>
    <w:p w14:paraId="3AB02913" w14:textId="284A7D6D" w:rsidR="009711FB" w:rsidRPr="006D510E" w:rsidRDefault="006D510E" w:rsidP="006D510E">
      <w:r>
        <w:tab/>
        <w:t>Trevlig sommar</w:t>
      </w:r>
    </w:p>
    <w:sectPr w:rsidR="009711FB" w:rsidRPr="006D5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0E"/>
    <w:rsid w:val="005B6F78"/>
    <w:rsid w:val="006D510E"/>
    <w:rsid w:val="0097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74B0"/>
  <w15:chartTrackingRefBased/>
  <w15:docId w15:val="{5BF14178-0CEC-4474-B163-D9228EFC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D5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D5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D51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D5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D51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D5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D5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D5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D5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D5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D5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D5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D510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D510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D510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D510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D510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D510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D5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5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D5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D5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D5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D510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D510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D510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D5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D510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D51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460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Nordström</dc:creator>
  <cp:keywords/>
  <dc:description/>
  <cp:lastModifiedBy>Klara Nordström</cp:lastModifiedBy>
  <cp:revision>1</cp:revision>
  <dcterms:created xsi:type="dcterms:W3CDTF">2024-06-17T09:59:00Z</dcterms:created>
  <dcterms:modified xsi:type="dcterms:W3CDTF">2024-06-17T10:00:00Z</dcterms:modified>
</cp:coreProperties>
</file>