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D05AE" w14:textId="77777777" w:rsidR="00597E76" w:rsidRDefault="00597E76" w:rsidP="00597E76">
      <w:r>
        <w:t xml:space="preserve">11:03:26 </w:t>
      </w:r>
      <w:proofErr w:type="gramStart"/>
      <w:r>
        <w:t>Från  Karim</w:t>
      </w:r>
      <w:proofErr w:type="gramEnd"/>
      <w:r>
        <w:t xml:space="preserve"> Andersson  till  Alla:</w:t>
      </w:r>
    </w:p>
    <w:p w14:paraId="376F967D" w14:textId="77777777" w:rsidR="00597E76" w:rsidRDefault="00597E76" w:rsidP="00597E76">
      <w:r>
        <w:tab/>
        <w:t>fast varför är spara-knappen aktiv ändå?</w:t>
      </w:r>
    </w:p>
    <w:p w14:paraId="4EED0EAE" w14:textId="77777777" w:rsidR="00597E76" w:rsidRDefault="00597E76" w:rsidP="00597E76">
      <w:r>
        <w:t xml:space="preserve">11:19:25 </w:t>
      </w:r>
      <w:proofErr w:type="gramStart"/>
      <w:r>
        <w:t>Från  Karim</w:t>
      </w:r>
      <w:proofErr w:type="gramEnd"/>
      <w:r>
        <w:t xml:space="preserve"> Andersson  till  Alla:</w:t>
      </w:r>
    </w:p>
    <w:p w14:paraId="29FE2CA1" w14:textId="7758F7CF" w:rsidR="009711FB" w:rsidRDefault="00597E76" w:rsidP="00597E76">
      <w:r>
        <w:tab/>
        <w:t>Det hade varit bättre med en direkt länk till alla ärenden, som man kan öppna i nya flikar.</w:t>
      </w:r>
    </w:p>
    <w:sectPr w:rsidR="00971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76"/>
    <w:rsid w:val="00597E76"/>
    <w:rsid w:val="009711FB"/>
    <w:rsid w:val="00E5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1AE70"/>
  <w15:chartTrackingRefBased/>
  <w15:docId w15:val="{4B3CDF09-3419-44DC-B6F1-7ED3CD75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97E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97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97E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97E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97E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97E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97E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97E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97E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97E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97E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97E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97E7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97E7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97E7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97E7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97E7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97E7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97E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97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97E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97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97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97E7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97E7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97E7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97E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97E7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97E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188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Nordström</dc:creator>
  <cp:keywords/>
  <dc:description/>
  <cp:lastModifiedBy>Klara Nordström</cp:lastModifiedBy>
  <cp:revision>1</cp:revision>
  <dcterms:created xsi:type="dcterms:W3CDTF">2024-09-09T09:34:00Z</dcterms:created>
  <dcterms:modified xsi:type="dcterms:W3CDTF">2024-09-09T09:34:00Z</dcterms:modified>
</cp:coreProperties>
</file>