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BF14" w14:textId="77777777" w:rsidR="00D16220" w:rsidRDefault="00D16220" w:rsidP="00D16220">
      <w:r>
        <w:t>11:07:04</w:t>
      </w:r>
      <w:r>
        <w:tab/>
        <w:t xml:space="preserve"> Från  Cecilia Lind - KI : Blev inriktningarna kompletta nu när du la in dem? Eller var de redan kompletta innan du la in dem i strukturen?</w:t>
      </w:r>
    </w:p>
    <w:p w14:paraId="06CB5D01" w14:textId="77777777" w:rsidR="00D16220" w:rsidRDefault="00D16220" w:rsidP="00D16220">
      <w:r>
        <w:t>11:07:53</w:t>
      </w:r>
      <w:r>
        <w:tab/>
        <w:t xml:space="preserve"> Från  Cecilia Lind - KI : OK!</w:t>
      </w:r>
    </w:p>
    <w:p w14:paraId="42BB90B5" w14:textId="77777777" w:rsidR="00D16220" w:rsidRDefault="00D16220" w:rsidP="00D16220">
      <w:r>
        <w:t>Då förstår jag.</w:t>
      </w:r>
    </w:p>
    <w:p w14:paraId="30AB4313" w14:textId="77777777" w:rsidR="00D16220" w:rsidRDefault="00D16220" w:rsidP="00D16220">
      <w:r>
        <w:t>11:08:17</w:t>
      </w:r>
      <w:r>
        <w:tab/>
        <w:t xml:space="preserve"> Från  Klara Nordström : Reacted to "OK!</w:t>
      </w:r>
    </w:p>
    <w:p w14:paraId="7CDE7295" w14:textId="35390925" w:rsidR="009B71F5" w:rsidRDefault="00D16220" w:rsidP="00D16220">
      <w:r>
        <w:t xml:space="preserve">Då förstår jag." with </w:t>
      </w:r>
      <w:r>
        <w:rPr>
          <w:rFonts w:ascii="Segoe UI Emoji" w:hAnsi="Segoe UI Emoji" w:cs="Segoe UI Emoji"/>
        </w:rPr>
        <w:t>👍</w:t>
      </w:r>
    </w:p>
    <w:sectPr w:rsidR="009B7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20"/>
    <w:rsid w:val="00616AFC"/>
    <w:rsid w:val="009B71F5"/>
    <w:rsid w:val="00D16220"/>
    <w:rsid w:val="00EB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DA70"/>
  <w15:chartTrackingRefBased/>
  <w15:docId w15:val="{E20335B9-73E5-476D-8C1B-86F8E008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16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16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16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16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16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16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16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16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16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16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16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16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1622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1622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1622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1622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1622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1622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16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16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16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16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6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1622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1622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1622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16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1622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162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236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Nordström</dc:creator>
  <cp:keywords/>
  <dc:description/>
  <cp:lastModifiedBy>Klara Nordström</cp:lastModifiedBy>
  <cp:revision>1</cp:revision>
  <dcterms:created xsi:type="dcterms:W3CDTF">2026-03-23T10:23:00Z</dcterms:created>
  <dcterms:modified xsi:type="dcterms:W3CDTF">2026-03-23T10:24:00Z</dcterms:modified>
</cp:coreProperties>
</file>